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BB" w:rsidRDefault="00410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Gernsheim, le 17 </w:t>
      </w:r>
      <w:proofErr w:type="spellStart"/>
      <w:r>
        <w:t>mars</w:t>
      </w:r>
      <w:proofErr w:type="spellEnd"/>
      <w:r>
        <w:t xml:space="preserve"> 2020 </w:t>
      </w:r>
    </w:p>
    <w:p w:rsidR="00FE4A34" w:rsidRDefault="00BA746E">
      <w:proofErr w:type="spellStart"/>
      <w:r>
        <w:t>Bonj</w:t>
      </w:r>
      <w:bookmarkStart w:id="0" w:name="_GoBack"/>
      <w:bookmarkEnd w:id="0"/>
      <w:r>
        <w:t>our</w:t>
      </w:r>
      <w:proofErr w:type="spellEnd"/>
      <w:r>
        <w:t xml:space="preserve">, </w:t>
      </w:r>
    </w:p>
    <w:p w:rsidR="00BA746E" w:rsidRDefault="00BA746E">
      <w:r>
        <w:t>da wir uns leider eine lange Zeit nicht mehr sehen und Ihr das Französisch nicht verges</w:t>
      </w:r>
      <w:r w:rsidR="00F824C2">
        <w:t xml:space="preserve">sen dürft, bitte ich Euch, zweimal in der Woche Zeit für Französisch einzuplanen. </w:t>
      </w:r>
    </w:p>
    <w:p w:rsidR="00F824C2" w:rsidRDefault="00F824C2">
      <w:r>
        <w:t xml:space="preserve">Euer Ziel ist es, mir bis zum 1. April eine E-Mail zu schreiben, die von mir benotet wird. </w:t>
      </w:r>
    </w:p>
    <w:p w:rsidR="00F824C2" w:rsidRPr="00F824C2" w:rsidRDefault="00F824C2">
      <w:pPr>
        <w:rPr>
          <w:sz w:val="22"/>
          <w:szCs w:val="20"/>
        </w:rPr>
      </w:pPr>
      <w:hyperlink r:id="rId4" w:history="1">
        <w:r w:rsidRPr="00811EA0">
          <w:rPr>
            <w:rStyle w:val="Hyperlink"/>
          </w:rPr>
          <w:t>ortrud-becker</w:t>
        </w:r>
        <w:r w:rsidRPr="00811EA0">
          <w:rPr>
            <w:rStyle w:val="Hyperlink"/>
            <w:sz w:val="22"/>
            <w:szCs w:val="20"/>
          </w:rPr>
          <w:t>-online@t-online.de</w:t>
        </w:r>
      </w:hyperlink>
      <w:r>
        <w:rPr>
          <w:sz w:val="22"/>
          <w:szCs w:val="20"/>
        </w:rPr>
        <w:t xml:space="preserve"> </w:t>
      </w:r>
    </w:p>
    <w:p w:rsidR="00F824C2" w:rsidRPr="004103BB" w:rsidRDefault="00F824C2">
      <w:pPr>
        <w:rPr>
          <w:b/>
          <w:bCs/>
          <w:color w:val="FF0000"/>
        </w:rPr>
      </w:pPr>
      <w:r w:rsidRPr="004103BB">
        <w:rPr>
          <w:b/>
          <w:bCs/>
          <w:color w:val="FF0000"/>
        </w:rPr>
        <w:t xml:space="preserve">Du stellst Dich und Deine Familie, Deine Freunde und Deine Haustiere vor. </w:t>
      </w:r>
    </w:p>
    <w:p w:rsidR="004103BB" w:rsidRDefault="004103BB"/>
    <w:p w:rsidR="00F824C2" w:rsidRDefault="00F824C2">
      <w:r>
        <w:t xml:space="preserve">Wie gelingt Dir das? </w:t>
      </w:r>
    </w:p>
    <w:p w:rsidR="00F824C2" w:rsidRDefault="00F824C2">
      <w:r>
        <w:t xml:space="preserve">Du schlägst im Buch </w:t>
      </w:r>
      <w:proofErr w:type="spellStart"/>
      <w:r>
        <w:t>Unité</w:t>
      </w:r>
      <w:proofErr w:type="spellEnd"/>
      <w:r>
        <w:t xml:space="preserve"> 4 auf und bearbeitest die Texte und die Aufgaben. </w:t>
      </w:r>
    </w:p>
    <w:p w:rsidR="00F824C2" w:rsidRDefault="00F824C2">
      <w:r>
        <w:t xml:space="preserve">Am besten lernst Du zuerst die Vokabeln, damit Du die Texte verstehst. </w:t>
      </w:r>
    </w:p>
    <w:p w:rsidR="00F824C2" w:rsidRDefault="00F824C2">
      <w:r>
        <w:t xml:space="preserve">Die Grammatik erklärt Dir die Possessivbegleiter (mein, dein, </w:t>
      </w:r>
      <w:r w:rsidR="004103BB">
        <w:t xml:space="preserve">sein, </w:t>
      </w:r>
      <w:proofErr w:type="gramStart"/>
      <w:r w:rsidR="004103BB">
        <w:t xml:space="preserve"> ….</w:t>
      </w:r>
      <w:proofErr w:type="gramEnd"/>
      <w:r>
        <w:t>) .</w:t>
      </w:r>
    </w:p>
    <w:p w:rsidR="00F824C2" w:rsidRDefault="00F824C2">
      <w:r>
        <w:t>Außer</w:t>
      </w:r>
      <w:r w:rsidR="004103BB">
        <w:t xml:space="preserve">dem </w:t>
      </w:r>
      <w:r>
        <w:t xml:space="preserve">lernst Du das Verb </w:t>
      </w:r>
      <w:proofErr w:type="spellStart"/>
      <w:r>
        <w:t>avoir</w:t>
      </w:r>
      <w:proofErr w:type="spellEnd"/>
      <w:r>
        <w:t xml:space="preserve"> (haben</w:t>
      </w:r>
      <w:proofErr w:type="gramStart"/>
      <w:r>
        <w:t>) .</w:t>
      </w:r>
      <w:proofErr w:type="gramEnd"/>
      <w:r>
        <w:t xml:space="preserve"> </w:t>
      </w:r>
    </w:p>
    <w:p w:rsidR="00F824C2" w:rsidRDefault="00F824C2">
      <w:proofErr w:type="spellStart"/>
      <w:r>
        <w:t>Vergiß</w:t>
      </w:r>
      <w:proofErr w:type="spellEnd"/>
      <w:r>
        <w:t xml:space="preserve"> nicht im Lerntagebuch die Seiten zu </w:t>
      </w:r>
      <w:proofErr w:type="spellStart"/>
      <w:r>
        <w:t>Unité</w:t>
      </w:r>
      <w:proofErr w:type="spellEnd"/>
      <w:r w:rsidR="004103BB">
        <w:t xml:space="preserve"> </w:t>
      </w:r>
      <w:r>
        <w:t xml:space="preserve">4 zu bearbeiten. </w:t>
      </w:r>
    </w:p>
    <w:p w:rsidR="00F824C2" w:rsidRDefault="00F824C2">
      <w:r>
        <w:t xml:space="preserve">Wenn Ihr Fragen habt, aber zuerst einmal </w:t>
      </w:r>
      <w:r w:rsidRPr="004103BB">
        <w:rPr>
          <w:b/>
          <w:bCs/>
        </w:rPr>
        <w:t>selbst</w:t>
      </w:r>
      <w:r>
        <w:t xml:space="preserve"> nachdenken</w:t>
      </w:r>
      <w:r w:rsidR="004103BB">
        <w:t>, könnt Ihr mir schreiben oder mich anrufen:</w:t>
      </w:r>
    </w:p>
    <w:p w:rsidR="004103BB" w:rsidRDefault="004103BB">
      <w:r>
        <w:t>Ortrud Becker 0171 4 75 12 92 oder 06258/4907</w:t>
      </w:r>
    </w:p>
    <w:p w:rsidR="004103BB" w:rsidRDefault="004103BB"/>
    <w:p w:rsidR="004103BB" w:rsidRDefault="004103BB">
      <w:r>
        <w:t xml:space="preserve">Auch ich werde euch mal anrufen. </w:t>
      </w:r>
    </w:p>
    <w:p w:rsidR="004103BB" w:rsidRDefault="004103BB">
      <w:r>
        <w:t xml:space="preserve">Außerdem bekommt Ihr von mir auch mal einen Vokabeltest oder Arbeitsblätter, die Ihr ausfüllt und an mich zurückschickt. </w:t>
      </w:r>
    </w:p>
    <w:p w:rsidR="004103BB" w:rsidRDefault="004103BB"/>
    <w:p w:rsidR="004103BB" w:rsidRDefault="004103BB">
      <w:r>
        <w:t xml:space="preserve">Nun bleibt gesund, passt auf Euch auf. </w:t>
      </w:r>
    </w:p>
    <w:p w:rsidR="004103BB" w:rsidRDefault="004103BB"/>
    <w:p w:rsidR="004103BB" w:rsidRDefault="004103BB">
      <w:proofErr w:type="spellStart"/>
      <w:r>
        <w:t>Cordialement</w:t>
      </w:r>
      <w:proofErr w:type="spellEnd"/>
      <w:r>
        <w:t xml:space="preserve"> </w:t>
      </w:r>
    </w:p>
    <w:p w:rsidR="004103BB" w:rsidRDefault="004103BB"/>
    <w:p w:rsidR="004103BB" w:rsidRDefault="004103BB">
      <w:r>
        <w:t xml:space="preserve">Ortrud Becker </w:t>
      </w:r>
    </w:p>
    <w:p w:rsidR="004103BB" w:rsidRDefault="004103BB"/>
    <w:sectPr w:rsidR="00410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6E"/>
    <w:rsid w:val="004103BB"/>
    <w:rsid w:val="00BA746E"/>
    <w:rsid w:val="00F824C2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24F"/>
  <w15:chartTrackingRefBased/>
  <w15:docId w15:val="{BB38C846-F916-4B83-9DC7-37168C7E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4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2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rud-becker-online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Ortrud Becker</dc:creator>
  <cp:keywords/>
  <dc:description/>
  <cp:lastModifiedBy>Ortrud Becker</cp:lastModifiedBy>
  <cp:revision>1</cp:revision>
  <dcterms:created xsi:type="dcterms:W3CDTF">2020-03-17T20:32:00Z</dcterms:created>
  <dcterms:modified xsi:type="dcterms:W3CDTF">2020-03-17T20:58:00Z</dcterms:modified>
</cp:coreProperties>
</file>